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770699" w14:textId="77777777" w:rsidR="004E4ADD" w:rsidRPr="003A7C8F" w:rsidRDefault="00091A4B">
      <w:pPr>
        <w:rPr>
          <w:b/>
          <w:bCs/>
        </w:rPr>
      </w:pPr>
      <w:r w:rsidRPr="003A7C8F">
        <w:rPr>
          <w:b/>
          <w:bCs/>
        </w:rPr>
        <w:t xml:space="preserve">Veronika Kohoutová, </w:t>
      </w:r>
      <w:r w:rsidR="00727446" w:rsidRPr="003A7C8F">
        <w:rPr>
          <w:b/>
          <w:bCs/>
        </w:rPr>
        <w:t xml:space="preserve"> Tots </w:t>
      </w:r>
      <w:r w:rsidR="00727446" w:rsidRPr="003A7C8F">
        <w:rPr>
          <w:b/>
          <w:bCs/>
          <w:color w:val="000000"/>
          <w:shd w:val="clear" w:color="auto" w:fill="FFFFFF"/>
        </w:rPr>
        <w:t>&amp; </w:t>
      </w:r>
      <w:r w:rsidR="00727446" w:rsidRPr="003A7C8F">
        <w:rPr>
          <w:b/>
          <w:bCs/>
        </w:rPr>
        <w:t xml:space="preserve">Co Chreche </w:t>
      </w:r>
      <w:r w:rsidR="00727446" w:rsidRPr="003A7C8F">
        <w:rPr>
          <w:b/>
          <w:bCs/>
          <w:color w:val="000000"/>
          <w:shd w:val="clear" w:color="auto" w:fill="FFFFFF"/>
        </w:rPr>
        <w:t>&amp; </w:t>
      </w:r>
      <w:r w:rsidR="00727446" w:rsidRPr="003A7C8F">
        <w:rPr>
          <w:b/>
          <w:bCs/>
        </w:rPr>
        <w:t>Montessori</w:t>
      </w:r>
      <w:r w:rsidRPr="003A7C8F">
        <w:rPr>
          <w:b/>
          <w:bCs/>
        </w:rPr>
        <w:t>, Irsko</w:t>
      </w:r>
    </w:p>
    <w:p w14:paraId="434518DD" w14:textId="77777777" w:rsidR="005D3042" w:rsidRDefault="005D3042">
      <w:r>
        <w:t xml:space="preserve">V únoru letošního roku jsem se zúčastnila stáže v Irsku v hlavním městě Dublinu po dobu jednoho měsíce. </w:t>
      </w:r>
    </w:p>
    <w:p w14:paraId="4CD7A4BC" w14:textId="7D0E493F" w:rsidR="005D3042" w:rsidRDefault="005D3042">
      <w:r>
        <w:t xml:space="preserve">Stáž jsem navštívila díky </w:t>
      </w:r>
      <w:r w:rsidR="003A7C8F">
        <w:t xml:space="preserve">programu </w:t>
      </w:r>
      <w:r>
        <w:t>Erasmu</w:t>
      </w:r>
      <w:r w:rsidR="003A7C8F">
        <w:t>s+</w:t>
      </w:r>
      <w:r>
        <w:t>, který nám</w:t>
      </w:r>
      <w:r w:rsidR="00727446">
        <w:t xml:space="preserve"> naše </w:t>
      </w:r>
      <w:r>
        <w:t>Středn</w:t>
      </w:r>
      <w:r w:rsidR="00091A4B">
        <w:t>í škola Bohemia Chrudim nabídla a doporučila.</w:t>
      </w:r>
    </w:p>
    <w:p w14:paraId="07D7A0F5" w14:textId="77777777" w:rsidR="00727446" w:rsidRDefault="00727446" w:rsidP="00727446">
      <w:r>
        <w:t xml:space="preserve">Pracovala jsem v organizaci </w:t>
      </w:r>
      <w:r w:rsidRPr="0020066D">
        <w:t xml:space="preserve">Tots </w:t>
      </w:r>
      <w:r w:rsidRPr="0020066D">
        <w:rPr>
          <w:color w:val="000000"/>
          <w:shd w:val="clear" w:color="auto" w:fill="FFFFFF"/>
        </w:rPr>
        <w:t>&amp; </w:t>
      </w:r>
      <w:r w:rsidRPr="0020066D">
        <w:t xml:space="preserve">Co Chreche </w:t>
      </w:r>
      <w:r w:rsidRPr="0020066D">
        <w:rPr>
          <w:color w:val="000000"/>
          <w:shd w:val="clear" w:color="auto" w:fill="FFFFFF"/>
        </w:rPr>
        <w:t>&amp; </w:t>
      </w:r>
      <w:r w:rsidRPr="0020066D">
        <w:t>Montessori</w:t>
      </w:r>
      <w:r>
        <w:t>. Organizace p</w:t>
      </w:r>
      <w:r w:rsidRPr="00DF69ED">
        <w:t xml:space="preserve">omáhání dětem s jejich potřebami. Nabízí organizaci denních plánů a her. Dohlíží na bezpečnost dětí. Připravuje a organizuje správné stravovací návyky </w:t>
      </w:r>
      <w:r>
        <w:t xml:space="preserve">pro děti. Pomáhá </w:t>
      </w:r>
      <w:r w:rsidRPr="00DF69ED">
        <w:t>dětem dodržovat jejich hygienu. Nabízí bohatou praxi s dětmi a zkušenost v pedagogickém kolektivu.</w:t>
      </w:r>
      <w:r>
        <w:t xml:space="preserve"> V každé třídě jsou dvě učitelky, které mají dohromady deset dětí. Každá učitelka má na starost svých pět dětí, kterým pomáhá hygienou, stravováním, hraním a uspáváním. </w:t>
      </w:r>
    </w:p>
    <w:p w14:paraId="7646969D" w14:textId="7B757260" w:rsidR="00727446" w:rsidRDefault="00727446" w:rsidP="00727446">
      <w:r>
        <w:t>S dětmi jsem trávila mnoho času na zahradě a pomáhala jim při hraní a rozvíjení jemné i hrubé motoriky. Pohybové činnosti se provozoval</w:t>
      </w:r>
      <w:r w:rsidR="003A7C8F">
        <w:t>y</w:t>
      </w:r>
      <w:r>
        <w:t xml:space="preserve"> na každodenní bázi a důležitá byla také komunikace, nejčastěji při čtení knih nebo říkání říkanek, které jsme s dětmi provozovali každý den.</w:t>
      </w:r>
    </w:p>
    <w:p w14:paraId="0D0D0D68" w14:textId="77777777" w:rsidR="00727446" w:rsidRDefault="004E4ADD" w:rsidP="00727446">
      <w:r>
        <w:t xml:space="preserve">Atmosféra na pracovišti byla příjemná. Pedagogové byli komunikativní a ochotní. </w:t>
      </w:r>
    </w:p>
    <w:p w14:paraId="48C818BC" w14:textId="566BE0BA" w:rsidR="004E4ADD" w:rsidRDefault="00352D15" w:rsidP="00727446">
      <w:r>
        <w:t>Praxe mě naučila spoustu nových metod, naučila mě větší trpělivosti s</w:t>
      </w:r>
      <w:r w:rsidR="003A7C8F">
        <w:t> </w:t>
      </w:r>
      <w:r>
        <w:t>dětmi</w:t>
      </w:r>
      <w:r w:rsidR="003A7C8F">
        <w:t>,</w:t>
      </w:r>
      <w:r>
        <w:t xml:space="preserve"> více nových her, které </w:t>
      </w:r>
      <w:r w:rsidR="003A7C8F">
        <w:t xml:space="preserve">se </w:t>
      </w:r>
      <w:r>
        <w:t xml:space="preserve">s dětmi mohou provozovat. </w:t>
      </w:r>
    </w:p>
    <w:p w14:paraId="3F69C8DA" w14:textId="77777777" w:rsidR="00352D15" w:rsidRDefault="00352D15" w:rsidP="00727446">
      <w:r>
        <w:t>V anglickém jazyce jsem se zlepšila v komunikaci. Více se dorozumím a rozšířila jsem si slovní zásobu.</w:t>
      </w:r>
    </w:p>
    <w:p w14:paraId="584B23E4" w14:textId="77777777" w:rsidR="00352D15" w:rsidRDefault="00352D15" w:rsidP="00727446">
      <w:r>
        <w:t>Naše ubytování po dobu měsíce bylo v rodinném domě s paní a jejím synem. Paní nám každá den připravila snídani a večeře byla vždy kolem 18.00 připravená. Paní vařila bezlepkové jídlo.</w:t>
      </w:r>
    </w:p>
    <w:p w14:paraId="55ACD3B8" w14:textId="77777777" w:rsidR="00352D15" w:rsidRDefault="00352D15" w:rsidP="00727446">
      <w:r>
        <w:t>Ve vol</w:t>
      </w:r>
      <w:r w:rsidR="00E80D46">
        <w:t>ném časem jsme navštívily výlety. Jeden z nejkrásnějších výletů byly Moherské útesy, přístavní městečko Howth a Katedrála sv. Patrika.</w:t>
      </w:r>
    </w:p>
    <w:p w14:paraId="62431747" w14:textId="77777777" w:rsidR="00E80D46" w:rsidRDefault="00E80D46" w:rsidP="00727446">
      <w:r>
        <w:t>Z grantu jsem měla uhrazeno veškeré stravování, ubytování, MHD, kapesné i letenky.</w:t>
      </w:r>
    </w:p>
    <w:p w14:paraId="42E0EC0A" w14:textId="77777777" w:rsidR="00E80D46" w:rsidRDefault="00E80D46" w:rsidP="00727446">
      <w:r>
        <w:t>Před stáží jsem navštívila přípravné kurzy, na kterých jsme vyplňovali listy a poslouchali poslechy. Kurzy byly užitečné k přípravě před odletem na stáž.</w:t>
      </w:r>
    </w:p>
    <w:p w14:paraId="49CC0F07" w14:textId="77777777" w:rsidR="00E80D46" w:rsidRDefault="00565EAC" w:rsidP="00727446">
      <w:r>
        <w:t xml:space="preserve">Stáž za sebe hodnotím kladně.  Povedlo se mi začít více komunikovat v anglickém jazyce a navázala jsem plno nových kontaktů s lidmi z různých zemí. </w:t>
      </w:r>
    </w:p>
    <w:p w14:paraId="34695FC0" w14:textId="77777777" w:rsidR="00565EAC" w:rsidRDefault="00565EAC" w:rsidP="00727446"/>
    <w:p w14:paraId="498B2B48" w14:textId="77777777" w:rsidR="00E80D46" w:rsidRDefault="00E80D46" w:rsidP="00727446"/>
    <w:p w14:paraId="7B083D86" w14:textId="77777777" w:rsidR="00E80D46" w:rsidRPr="00DF69ED" w:rsidRDefault="00E80D46" w:rsidP="00727446"/>
    <w:p w14:paraId="062D2BC1" w14:textId="77777777" w:rsidR="00727446" w:rsidRDefault="00727446"/>
    <w:sectPr w:rsidR="00727446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06E26C" w14:textId="77777777" w:rsidR="00D02BE7" w:rsidRDefault="00D02BE7" w:rsidP="00D02BE7">
      <w:pPr>
        <w:spacing w:after="0" w:line="240" w:lineRule="auto"/>
      </w:pPr>
      <w:r>
        <w:separator/>
      </w:r>
    </w:p>
  </w:endnote>
  <w:endnote w:type="continuationSeparator" w:id="0">
    <w:p w14:paraId="6E7FC237" w14:textId="77777777" w:rsidR="00D02BE7" w:rsidRDefault="00D02BE7" w:rsidP="00D02B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FA862D" w14:textId="77777777" w:rsidR="00D02BE7" w:rsidRDefault="00D02BE7" w:rsidP="00D02BE7">
      <w:pPr>
        <w:spacing w:after="0" w:line="240" w:lineRule="auto"/>
      </w:pPr>
      <w:r>
        <w:separator/>
      </w:r>
    </w:p>
  </w:footnote>
  <w:footnote w:type="continuationSeparator" w:id="0">
    <w:p w14:paraId="67EA84B1" w14:textId="77777777" w:rsidR="00D02BE7" w:rsidRDefault="00D02BE7" w:rsidP="00D02B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E74E0C" w14:textId="62D0C9C5" w:rsidR="00D02BE7" w:rsidRDefault="00D02BE7">
    <w:pPr>
      <w:pStyle w:val="Zhlav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A497A49" wp14:editId="7C1161F5">
          <wp:simplePos x="0" y="0"/>
          <wp:positionH relativeFrom="column">
            <wp:posOffset>3675380</wp:posOffset>
          </wp:positionH>
          <wp:positionV relativeFrom="paragraph">
            <wp:posOffset>-189230</wp:posOffset>
          </wp:positionV>
          <wp:extent cx="2296795" cy="507365"/>
          <wp:effectExtent l="0" t="0" r="8255" b="6985"/>
          <wp:wrapSquare wrapText="bothSides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6795" cy="5073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3042"/>
    <w:rsid w:val="00091A4B"/>
    <w:rsid w:val="000D580C"/>
    <w:rsid w:val="00244A11"/>
    <w:rsid w:val="00352D15"/>
    <w:rsid w:val="003A7C8F"/>
    <w:rsid w:val="004E4ADD"/>
    <w:rsid w:val="00565EAC"/>
    <w:rsid w:val="005D3042"/>
    <w:rsid w:val="006B05ED"/>
    <w:rsid w:val="00727446"/>
    <w:rsid w:val="008025C0"/>
    <w:rsid w:val="00D02BE7"/>
    <w:rsid w:val="00E80D46"/>
    <w:rsid w:val="00E870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6D1AC3A6"/>
  <w15:docId w15:val="{55F67194-F653-4C05-879E-58A0CC464D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D02B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02BE7"/>
  </w:style>
  <w:style w:type="paragraph" w:styleId="Zpat">
    <w:name w:val="footer"/>
    <w:basedOn w:val="Normln"/>
    <w:link w:val="ZpatChar"/>
    <w:uiPriority w:val="99"/>
    <w:unhideWhenUsed/>
    <w:rsid w:val="00D02B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02B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https://eacea.ec.europa.eu/sites/eacea-site/files/logosbeneficaireserasmusleft_cs.jpg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303</Words>
  <Characters>1788</Characters>
  <Application>Microsoft Office Word</Application>
  <DocSecurity>0</DocSecurity>
  <Lines>14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Richard Málek</cp:lastModifiedBy>
  <cp:revision>4</cp:revision>
  <dcterms:created xsi:type="dcterms:W3CDTF">2022-03-13T22:52:00Z</dcterms:created>
  <dcterms:modified xsi:type="dcterms:W3CDTF">2022-03-15T22:22:00Z</dcterms:modified>
</cp:coreProperties>
</file>